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CEB" w:rsidRDefault="009875AB">
      <w:r>
        <w:fldChar w:fldCharType="begin"/>
      </w:r>
      <w:r>
        <w:instrText>HYPERLINK "https://www.mediafire.com/folder/5afn6ft8ovgy6/S%C3%A1ch_h%E1%BB%8Dc_t%E1%BB%AB_v%E1%BB%B1ng_IELTS"</w:instrText>
      </w:r>
      <w:r>
        <w:fldChar w:fldCharType="separate"/>
      </w:r>
      <w:r w:rsidR="00366FFB" w:rsidRPr="00C12B00">
        <w:rPr>
          <w:rStyle w:val="Hyperlink"/>
        </w:rPr>
        <w:t>https://www.mediafire.com/folder/5afn6ft8ovgy6/S%C3%A1ch_h%E1%BB%8Dc_t%E1%BB%AB_v%E1%BB%B1ng_IELTS</w:t>
      </w:r>
      <w:r>
        <w:fldChar w:fldCharType="end"/>
      </w:r>
    </w:p>
    <w:p w:rsidR="00F73C67" w:rsidRDefault="009875AB">
      <w:hyperlink r:id="rId4" w:history="1">
        <w:r w:rsidR="00F73C67" w:rsidRPr="00C12B00">
          <w:rPr>
            <w:rStyle w:val="Hyperlink"/>
          </w:rPr>
          <w:t>https://www.youtube.com/watch?v=_LkI7wAzDkE</w:t>
        </w:r>
      </w:hyperlink>
    </w:p>
    <w:p w:rsidR="00F73C67" w:rsidRDefault="00E655CB">
      <w:hyperlink r:id="rId5" w:history="1">
        <w:r w:rsidRPr="00C93744">
          <w:rPr>
            <w:rStyle w:val="Hyperlink"/>
          </w:rPr>
          <w:t>https://www.youtube.com/watch?v=w50hnyCrj5c</w:t>
        </w:r>
      </w:hyperlink>
    </w:p>
    <w:p w:rsidR="00E655CB" w:rsidRDefault="00E655CB"/>
    <w:p w:rsidR="00E655CB" w:rsidRDefault="00E655CB">
      <w:proofErr w:type="spellStart"/>
      <w:r>
        <w:t>Tổng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bởi</w:t>
      </w:r>
      <w:proofErr w:type="spellEnd"/>
      <w:r>
        <w:t xml:space="preserve"> </w:t>
      </w:r>
      <w:proofErr w:type="spellStart"/>
      <w:r>
        <w:t>Trương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IELTS 8.0, </w:t>
      </w:r>
      <w:proofErr w:type="spellStart"/>
      <w:r>
        <w:t>Cử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ĐH Griffith (</w:t>
      </w:r>
      <w:proofErr w:type="spellStart"/>
      <w:r>
        <w:t>Úc</w:t>
      </w:r>
      <w:proofErr w:type="spellEnd"/>
      <w:r>
        <w:t xml:space="preserve">), top 5%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sắc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ngành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2009, top 2% </w:t>
      </w:r>
      <w:proofErr w:type="spellStart"/>
      <w:r>
        <w:t>thí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IELTS </w:t>
      </w:r>
      <w:proofErr w:type="spellStart"/>
      <w:r>
        <w:t>cao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2014. 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>: 0909.399.160</w:t>
      </w:r>
      <w:r>
        <w:sym w:font="Symbol" w:char="F029"/>
      </w:r>
      <w:r>
        <w:t xml:space="preserve">  Website </w:t>
      </w:r>
      <w:proofErr w:type="spellStart"/>
      <w:r>
        <w:t>học</w:t>
      </w:r>
      <w:proofErr w:type="spellEnd"/>
      <w:r>
        <w:t xml:space="preserve"> IELTS </w:t>
      </w:r>
      <w:proofErr w:type="spellStart"/>
      <w:r>
        <w:t>miễn</w:t>
      </w:r>
      <w:proofErr w:type="spellEnd"/>
      <w:r>
        <w:t xml:space="preserve"> </w:t>
      </w:r>
      <w:proofErr w:type="spellStart"/>
      <w:r>
        <w:t>phí</w:t>
      </w:r>
      <w:proofErr w:type="spellEnd"/>
      <w:r>
        <w:t>: www.VietLeap.com/IELTS</w:t>
      </w:r>
      <w:r>
        <w:sym w:font="Symbol" w:char="F03A"/>
      </w:r>
      <w:r>
        <w:t xml:space="preserve">  Email: admin@vietleap.com </w:t>
      </w:r>
      <w:proofErr w:type="spellStart"/>
      <w:r>
        <w:t>hoặc</w:t>
      </w:r>
      <w:proofErr w:type="spellEnd"/>
      <w:r>
        <w:t xml:space="preserve"> khoa.jackie@gmail.com</w:t>
      </w:r>
      <w:r>
        <w:sym w:font="Symbol" w:char="F02A"/>
      </w:r>
    </w:p>
    <w:p w:rsidR="00366FFB" w:rsidRDefault="00366FFB"/>
    <w:sectPr w:rsidR="00366FFB" w:rsidSect="007B0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A01C59"/>
    <w:rsid w:val="00366FFB"/>
    <w:rsid w:val="007B0CEB"/>
    <w:rsid w:val="009875AB"/>
    <w:rsid w:val="00A01C59"/>
    <w:rsid w:val="00E655CB"/>
    <w:rsid w:val="00F73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0C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66FF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w50hnyCrj5c" TargetMode="External"/><Relationship Id="rId4" Type="http://schemas.openxmlformats.org/officeDocument/2006/relationships/hyperlink" Target="https://www.youtube.com/watch?v=_LkI7wAzDk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2016-09-15T04:25:00Z</dcterms:created>
  <dcterms:modified xsi:type="dcterms:W3CDTF">2016-09-15T05:21:00Z</dcterms:modified>
</cp:coreProperties>
</file>